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FF7A0B" w14:textId="5CD9D702" w:rsidR="00FD3AE8" w:rsidRDefault="00C03E0D" w:rsidP="00C74E59">
      <w:pPr>
        <w:spacing w:after="0"/>
      </w:pPr>
      <w:r>
        <w:rPr>
          <w:rFonts w:ascii="Segoe MDL2 Assets" w:eastAsia="나눔스퀘어라운드 ExtraBold" w:hAnsi="Segoe MDL2 Assets" w:hint="eastAsia"/>
          <w:color w:val="414655"/>
          <w:sz w:val="28"/>
        </w:rPr>
        <w:t>입사지원서</w:t>
      </w:r>
    </w:p>
    <w:tbl>
      <w:tblPr>
        <w:tblStyle w:val="a4"/>
        <w:tblpPr w:leftFromText="142" w:rightFromText="142" w:vertAnchor="text" w:horzAnchor="margin" w:tblpXSpec="right" w:tblpY="78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2835"/>
        <w:gridCol w:w="283"/>
        <w:gridCol w:w="992"/>
        <w:gridCol w:w="1134"/>
        <w:gridCol w:w="1877"/>
      </w:tblGrid>
      <w:tr w:rsidR="0069637B" w14:paraId="4FC0705C" w14:textId="77777777" w:rsidTr="0096624F">
        <w:trPr>
          <w:trHeight w:val="440"/>
        </w:trPr>
        <w:tc>
          <w:tcPr>
            <w:tcW w:w="110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F9E6BE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지원분야</w:t>
            </w:r>
          </w:p>
        </w:tc>
        <w:tc>
          <w:tcPr>
            <w:tcW w:w="4110" w:type="dxa"/>
            <w:gridSpan w:val="3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5CC56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4CB364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경력여부</w:t>
            </w:r>
          </w:p>
        </w:tc>
        <w:tc>
          <w:tcPr>
            <w:tcW w:w="1877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8AED5A" w14:textId="77777777" w:rsidR="00DF3317" w:rsidRPr="00806529" w:rsidRDefault="0069637B" w:rsidP="0096624F">
            <w:pPr>
              <w:jc w:val="center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 w:rsidRPr="00806529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sym w:font="Wingdings" w:char="F0FE"/>
            </w:r>
            <w:r w:rsidR="00814ECC" w:rsidRPr="00806529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>신입</w:t>
            </w:r>
            <w:r w:rsidR="00811246" w:rsidRPr="00806529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</w:t>
            </w:r>
            <w:r w:rsidRPr="00806529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sym w:font="Wingdings" w:char="F0A8"/>
            </w:r>
            <w:r w:rsidR="00814ECC" w:rsidRPr="00806529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>경력</w:t>
            </w:r>
          </w:p>
        </w:tc>
      </w:tr>
      <w:tr w:rsidR="00814ECC" w14:paraId="38EEB2CF" w14:textId="77777777" w:rsidTr="0096624F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A34B05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성명(국문)</w:t>
            </w:r>
          </w:p>
        </w:tc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81D13D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44E382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성명(영문)</w:t>
            </w:r>
          </w:p>
        </w:tc>
        <w:tc>
          <w:tcPr>
            <w:tcW w:w="301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D8BD9A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</w:tr>
      <w:tr w:rsidR="00814ECC" w14:paraId="1A9DBF78" w14:textId="77777777" w:rsidTr="0096624F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4E7E6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생년월일</w:t>
            </w:r>
          </w:p>
        </w:tc>
        <w:tc>
          <w:tcPr>
            <w:tcW w:w="311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3E8AB" w14:textId="77777777" w:rsidR="00DF3317" w:rsidRPr="00DC6043" w:rsidRDefault="00EE113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    년  </w:t>
            </w:r>
            <w:r w:rsid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 월  </w:t>
            </w:r>
            <w:r w:rsid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 xml:space="preserve">  일(</w:t>
            </w:r>
            <w:r w:rsidR="0096624F"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sym w:font="Wingdings" w:char="F0FE"/>
            </w:r>
            <w:r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>양/</w:t>
            </w:r>
            <w:r w:rsidR="00E33EEB"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sym w:font="Wingdings" w:char="F0A8"/>
            </w:r>
            <w:r w:rsidRPr="00DC6043">
              <w:rPr>
                <w:rFonts w:ascii="나눔스퀘어라운드 Regular" w:eastAsia="나눔스퀘어라운드 Regular" w:hAnsi="나눔스퀘어라운드 Regular" w:hint="eastAsia"/>
                <w:color w:val="000000" w:themeColor="text1"/>
              </w:rPr>
              <w:t>음)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11CB40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연락처</w:t>
            </w:r>
          </w:p>
        </w:tc>
        <w:tc>
          <w:tcPr>
            <w:tcW w:w="301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AF3C00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</w:tr>
      <w:tr w:rsidR="00DF3317" w14:paraId="30F99626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C70E8D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이메일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5F44A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</w:tr>
      <w:tr w:rsidR="00DF3317" w14:paraId="46629F11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1EC6B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주소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7C30D" w14:textId="77777777" w:rsidR="00DF3317" w:rsidRPr="00DC6043" w:rsidRDefault="00DF331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</w:p>
        </w:tc>
      </w:tr>
      <w:tr w:rsidR="00DF3317" w14:paraId="0FB02140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7D24BE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병역사항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14:paraId="6BF7777F" w14:textId="77777777" w:rsidR="00DF3317" w:rsidRPr="00DC6043" w:rsidRDefault="00DC3647" w:rsidP="00EF52ED">
            <w:pPr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 w:rsidRPr="00DC6043">
              <w:rPr>
                <w:rFonts w:ascii="나눔스퀘어라운드 Regular" w:eastAsia="나눔스퀘어라운드 Regular" w:hAnsi="나눔스퀘어라운드 Regular" w:hint="eastAsia"/>
                <w:sz w:val="24"/>
              </w:rPr>
              <w:sym w:font="Wingdings" w:char="F0A8"/>
            </w:r>
            <w:r w:rsidRPr="00DC6043">
              <w:rPr>
                <w:rFonts w:ascii="나눔스퀘어라운드 Regular" w:eastAsia="나눔스퀘어라운드 Regular" w:hAnsi="나눔스퀘어라운드 Regular" w:hint="eastAsia"/>
              </w:rPr>
              <w:t xml:space="preserve">필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sz w:val="24"/>
              </w:rPr>
              <w:sym w:font="Wingdings" w:char="F0A8"/>
            </w:r>
            <w:r w:rsidRPr="00DC6043">
              <w:rPr>
                <w:rFonts w:ascii="나눔스퀘어라운드 Regular" w:eastAsia="나눔스퀘어라운드 Regular" w:hAnsi="나눔스퀘어라운드 Regular" w:hint="eastAsia"/>
              </w:rPr>
              <w:t xml:space="preserve">미필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sz w:val="24"/>
              </w:rPr>
              <w:sym w:font="Wingdings" w:char="F0A8"/>
            </w:r>
            <w:r w:rsidRPr="00DC6043">
              <w:rPr>
                <w:rFonts w:ascii="나눔스퀘어라운드 Regular" w:eastAsia="나눔스퀘어라운드 Regular" w:hAnsi="나눔스퀘어라운드 Regular" w:hint="eastAsia"/>
              </w:rPr>
              <w:t xml:space="preserve">면제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sz w:val="24"/>
              </w:rPr>
              <w:sym w:font="Wingdings" w:char="F0FE"/>
            </w:r>
            <w:proofErr w:type="spellStart"/>
            <w:r w:rsidRPr="00DC6043">
              <w:rPr>
                <w:rFonts w:ascii="나눔스퀘어라운드 Regular" w:eastAsia="나눔스퀘어라운드 Regular" w:hAnsi="나눔스퀘어라운드 Regular" w:hint="eastAsia"/>
              </w:rPr>
              <w:t>해당없음</w:t>
            </w:r>
            <w:proofErr w:type="spellEnd"/>
            <w:r w:rsidRPr="00DC6043">
              <w:rPr>
                <w:rFonts w:ascii="나눔스퀘어라운드 Regular" w:eastAsia="나눔스퀘어라운드 Regular" w:hAnsi="나눔스퀘어라운드 Regular" w:hint="eastAsia"/>
              </w:rPr>
              <w:t xml:space="preserve"> / </w:t>
            </w:r>
            <w:r w:rsidRPr="00DC6043">
              <w:rPr>
                <w:rFonts w:ascii="나눔스퀘어라운드 Regular" w:eastAsia="나눔스퀘어라운드 Regular" w:hAnsi="나눔스퀘어라운드 Regular" w:hint="eastAsia"/>
                <w:color w:val="BFBFBF" w:themeColor="background1" w:themeShade="BF"/>
              </w:rPr>
              <w:t>복무기간, 군별코드, 계급 or 면제사유</w:t>
            </w:r>
          </w:p>
        </w:tc>
      </w:tr>
    </w:tbl>
    <w:p w14:paraId="72F84D1E" w14:textId="77777777" w:rsidR="00B63AC2" w:rsidRDefault="007F500E" w:rsidP="00C74E59">
      <w:pPr>
        <w:spacing w:after="0" w:line="240" w:lineRule="auto"/>
      </w:pPr>
      <w:r>
        <w:rPr>
          <w:rFonts w:ascii="나눔스퀘어라운드 ExtraBold" w:eastAsia="나눔스퀘어라운드 ExtraBold" w:hAnsi="나눔스퀘어라운드 ExtraBol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95876" wp14:editId="22838342">
                <wp:simplePos x="0" y="0"/>
                <wp:positionH relativeFrom="column">
                  <wp:posOffset>-74930</wp:posOffset>
                </wp:positionH>
                <wp:positionV relativeFrom="paragraph">
                  <wp:posOffset>52070</wp:posOffset>
                </wp:positionV>
                <wp:extent cx="1445895" cy="1732280"/>
                <wp:effectExtent l="0" t="0" r="20955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732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782E1" w14:textId="77777777" w:rsidR="00C56943" w:rsidRPr="00E35C44" w:rsidRDefault="00C56943" w:rsidP="00C5694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E35C44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5876" id="직사각형 4" o:spid="_x0000_s1026" style="position:absolute;left:0;text-align:left;margin-left:-5.9pt;margin-top:4.1pt;width:113.85pt;height:1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cPlgIAAOMFAAAOAAAAZHJzL2Uyb0RvYy54bWysVMFu2zAMvQ/YPwi6r7bTZk2DOkXQosOA&#10;bi3WDj0rshQLkEVNUmJnXz9Kdpy2C3bYdpFJkXwkn0VeXnWNJlvhvAJT0uIkp0QYDpUy65J+f7r9&#10;MKPEB2YqpsGIku6Ep1eL9+8uWzsXE6hBV8IRBDF+3tqS1iHYeZZ5XouG+ROwwqBRgmtYQNWts8qx&#10;FtEbnU3y/GPWgqusAy68x9ub3kgXCV9KwcO9lF4EokuKtYV0unSu4pktLtl87ZitFR/KYH9RRcOU&#10;waQj1A0LjGyc+g2qUdyBBxlOODQZSKm4SD1gN0X+ppvHmlmRekFyvB1p8v8Pln/dPtoHhzS01s89&#10;irGLTromfrE+0iWydiNZoguE42VxdjadXUwp4Wgrzk8nk1miMzuEW+fDJwENiUJJHf6NRBLb3vmA&#10;KdF17xKzedCqulVaJyW+AHGtHdky/HerdZFC9ab5AlV/N5vm+T5lejDRPaG+QtKGtCU9Lc6nCeGV&#10;bQz7xyzYiTaY+kBiksJOi9iMNt+EJKpC2iZ9Ea+7Y5wLE/oOfc0q0ZcT+zveYAKMyBLpGrEHgOPY&#10;Pd+DfwwVaTzG4PxPhfXBY0TKDCaMwY0y4I4BaOxqyNz770nqqYkshW7VoUsUV1DtHhxx0M+pt/xW&#10;4dO5Yz48MIeDiSOMyybc4yE14G+FQaKkBvfz2H30x3lBKyUtDnpJ/Y8Nc4IS/dngJF3gQ46bISln&#10;0/MJKu6lZfXSYjbNNeB7LHCtWZ7E6B/0XpQOmmfcScuYFU3McMxdUh7cXrkO/QLCrcbFcpnccBtY&#10;Fu7Mo+URPBIcR+Ope2bODvMTcPS+wn4psPmbMep9Y6SB5SaAVGnGDrwO1OMmSUMybL24ql7qyeuw&#10;mxe/AAAA//8DAFBLAwQUAAYACAAAACEAtychiN8AAAAJAQAADwAAAGRycy9kb3ducmV2LnhtbEyP&#10;wU7DMBBE70j8g7WVuLWOI1GFEKcKSEhwoaIgzm7sxlHjdRK7Sfr3LCe47WhGM2+L3eI6NpkxtB4l&#10;iE0CzGDtdYuNhK/Pl3UGLESFWnUejYSrCbArb28KlWs/44eZDrFhVIIhVxJsjH3OeaitcSpsfG+Q&#10;vJMfnYokx4brUc1U7jqeJsmWO9UiLVjVm2dr6vPh4iR8z6/Bn67bodo/7bmt3odJvw1S3q2W6hFY&#10;NEv8C8MvPqFDSUxHf0EdWCdhLQShRwlZCoz8VNw/ADvSkYkEeFnw/x+UPwAAAP//AwBQSwECLQAU&#10;AAYACAAAACEAtoM4kv4AAADhAQAAEwAAAAAAAAAAAAAAAAAAAAAAW0NvbnRlbnRfVHlwZXNdLnht&#10;bFBLAQItABQABgAIAAAAIQA4/SH/1gAAAJQBAAALAAAAAAAAAAAAAAAAAC8BAABfcmVscy8ucmVs&#10;c1BLAQItABQABgAIAAAAIQAdOrcPlgIAAOMFAAAOAAAAAAAAAAAAAAAAAC4CAABkcnMvZTJvRG9j&#10;LnhtbFBLAQItABQABgAIAAAAIQC3JyGI3wAAAAkBAAAPAAAAAAAAAAAAAAAAAPAEAABkcnMvZG93&#10;bnJldi54bWxQSwUGAAAAAAQABADzAAAA/AUAAAAA&#10;" fillcolor="#d8d8d8 [2732]" strokecolor="#d8d8d8 [2732]" strokeweight=".25pt">
                <v:textbox>
                  <w:txbxContent>
                    <w:p w14:paraId="50F782E1" w14:textId="77777777" w:rsidR="00C56943" w:rsidRPr="00E35C44" w:rsidRDefault="00C56943" w:rsidP="00C5694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E35C44">
                        <w:rPr>
                          <w:rFonts w:hint="eastAsia"/>
                          <w:color w:val="808080" w:themeColor="background1" w:themeShade="80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14:paraId="3AB372EE" w14:textId="77777777" w:rsidR="00717626" w:rsidRDefault="00717626" w:rsidP="00C74E59">
      <w:pPr>
        <w:spacing w:after="0" w:line="240" w:lineRule="auto"/>
      </w:pPr>
    </w:p>
    <w:p w14:paraId="114CF832" w14:textId="77777777" w:rsidR="000F7774" w:rsidRDefault="000F7774" w:rsidP="00C74E59">
      <w:pPr>
        <w:spacing w:after="0" w:line="240" w:lineRule="auto"/>
      </w:pPr>
    </w:p>
    <w:p w14:paraId="50DA4093" w14:textId="77777777" w:rsidR="000F7774" w:rsidRDefault="000F7774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327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260"/>
        <w:gridCol w:w="1718"/>
      </w:tblGrid>
      <w:tr w:rsidR="00B032C7" w:rsidRPr="0025334C" w14:paraId="4712E345" w14:textId="77777777" w:rsidTr="00B032C7">
        <w:trPr>
          <w:trHeight w:val="393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C19E6" w14:textId="77777777" w:rsidR="00BB1829" w:rsidRDefault="00BB1829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7FAA65DE" w14:textId="062049A2" w:rsidR="00B032C7" w:rsidRPr="0025334C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학력사항</w:t>
            </w:r>
            <w:r w:rsidR="00C03E0D" w:rsidRPr="002921B0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 xml:space="preserve"> </w:t>
            </w:r>
          </w:p>
        </w:tc>
      </w:tr>
      <w:tr w:rsidR="00B032C7" w:rsidRPr="005A4B40" w14:paraId="6E348E44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3AA59E04" w14:textId="77777777" w:rsidR="00B032C7" w:rsidRPr="005A4B40" w:rsidRDefault="00B032C7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재학</w:t>
            </w: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7EABD205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학교명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20A51077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전공</w:t>
            </w:r>
            <w:r w:rsidR="00144208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 xml:space="preserve"> 및 수료과목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14655"/>
            <w:vAlign w:val="center"/>
          </w:tcPr>
          <w:p w14:paraId="77756870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소재지</w:t>
            </w:r>
          </w:p>
        </w:tc>
      </w:tr>
      <w:tr w:rsidR="00B032C7" w14:paraId="68FD1C73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42B106" w14:textId="77777777" w:rsidR="00B032C7" w:rsidRDefault="00B032C7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E29CB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고등학교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E618E7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562CB0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032C7" w14:paraId="00828BDD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3950AD" w14:textId="77777777" w:rsidR="00B032C7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8E214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대학교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65DBF5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3EC71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032C7" w14:paraId="493E801F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C4FF0" w14:textId="77777777" w:rsidR="00B032C7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D37BEF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대학원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466BB0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9DF14A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032C7" w14:paraId="7856FC2B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5EFBD" w14:textId="77777777" w:rsidR="00B032C7" w:rsidRDefault="004D3941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B14A1" w14:textId="77777777" w:rsidR="00B032C7" w:rsidRDefault="004D3941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전문학교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33EC7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AC2D69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3C14F475" w14:textId="77777777" w:rsidR="00B032C7" w:rsidRDefault="00B032C7" w:rsidP="00C74E59">
      <w:pPr>
        <w:spacing w:after="0" w:line="240" w:lineRule="auto"/>
      </w:pPr>
    </w:p>
    <w:p w14:paraId="0AF309A5" w14:textId="77777777" w:rsidR="00814ECC" w:rsidRDefault="00814ECC" w:rsidP="00C74E59">
      <w:pPr>
        <w:spacing w:after="0" w:line="240" w:lineRule="auto"/>
      </w:pPr>
    </w:p>
    <w:p w14:paraId="28C5A9F4" w14:textId="77777777" w:rsidR="00814ECC" w:rsidRDefault="00814ECC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3986"/>
      </w:tblGrid>
      <w:tr w:rsidR="002945E0" w:rsidRPr="0025334C" w14:paraId="32EEE8C7" w14:textId="77777777" w:rsidTr="00B032C7">
        <w:trPr>
          <w:trHeight w:val="392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5B328" w14:textId="77777777" w:rsidR="007D1BD6" w:rsidRDefault="007D1BD6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5586E43D" w14:textId="1FB58E9D" w:rsidR="002945E0" w:rsidRPr="0025334C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주요활동 및 사회경험</w:t>
            </w:r>
            <w:r w:rsidR="00C03E0D" w:rsidRPr="007011BB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 xml:space="preserve"> </w:t>
            </w:r>
          </w:p>
        </w:tc>
      </w:tr>
      <w:tr w:rsidR="002945E0" w:rsidRPr="005A4B40" w14:paraId="1C1BD291" w14:textId="77777777" w:rsidTr="008956B2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1264F45C" w14:textId="77777777" w:rsidR="002945E0" w:rsidRPr="005A4B40" w:rsidRDefault="002945E0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45FF2DA3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활동구분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6986933D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14655"/>
            <w:vAlign w:val="center"/>
          </w:tcPr>
          <w:p w14:paraId="6ACB80DF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활동내용</w:t>
            </w:r>
          </w:p>
        </w:tc>
      </w:tr>
      <w:tr w:rsidR="002945E0" w14:paraId="18B5A13A" w14:textId="77777777" w:rsidTr="008956B2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69B959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87FC5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A8CE5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0C0F58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617E608A" w14:textId="77777777" w:rsidTr="008956B2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F6E419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994522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E1014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BBAA3A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67D07DF0" w14:textId="77777777" w:rsidTr="008956B2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4A766F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E542B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DFD947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F42BF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0A837932" w14:textId="77777777" w:rsidTr="008956B2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7C5740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2BFDC6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B398BB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F704E3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70CD28E3" w14:textId="77777777" w:rsidR="002D09B5" w:rsidRDefault="002D09B5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852"/>
      </w:tblGrid>
      <w:tr w:rsidR="00ED1FB9" w:rsidRPr="0025334C" w14:paraId="3C7C82E3" w14:textId="77777777" w:rsidTr="00ED1FB9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9A66F60" w14:textId="77777777" w:rsidR="00ED1FB9" w:rsidRDefault="00ED1FB9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510B605C" w14:textId="77777777" w:rsidR="00ED1FB9" w:rsidRPr="0025334C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자격사항 및 어학능력</w:t>
            </w:r>
          </w:p>
        </w:tc>
      </w:tr>
      <w:tr w:rsidR="00ED1FB9" w:rsidRPr="005A4B40" w14:paraId="1D915F81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0FB613A9" w14:textId="77777777" w:rsidR="00ED1FB9" w:rsidRPr="005A4B40" w:rsidRDefault="00ED1FB9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취득일자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571D0206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자격증 및 면허종류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0EE392E6" w14:textId="77777777" w:rsidR="00ED1FB9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취득번호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14655"/>
            <w:vAlign w:val="center"/>
          </w:tcPr>
          <w:p w14:paraId="4B87388D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발행기관</w:t>
            </w:r>
          </w:p>
        </w:tc>
      </w:tr>
      <w:tr w:rsidR="00ED1FB9" w14:paraId="5B5B672D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098904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3E4A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945CA5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B315E2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6D92C7DC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20EB9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4BC631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FF30B8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0AC4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73FC8A9E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A27C7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A4C3A7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2A6A5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F004FF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6519A047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5EC363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A8DB2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AD29C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8E888F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30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127"/>
        <w:gridCol w:w="4127"/>
      </w:tblGrid>
      <w:tr w:rsidR="002945E0" w:rsidRPr="0025334C" w14:paraId="11CCA093" w14:textId="77777777" w:rsidTr="00B032C7">
        <w:trPr>
          <w:trHeight w:val="395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26A4D4" w14:textId="77777777" w:rsidR="007D1BD6" w:rsidRDefault="007D1BD6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1C8E151C" w14:textId="132CF0CF" w:rsidR="002945E0" w:rsidRPr="0025334C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 w:rsidRPr="0025334C"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경력사항</w:t>
            </w:r>
            <w:r w:rsidR="00C03E0D" w:rsidRPr="007011BB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 xml:space="preserve"> </w:t>
            </w:r>
          </w:p>
        </w:tc>
      </w:tr>
      <w:tr w:rsidR="002945E0" w:rsidRPr="005A4B40" w14:paraId="7DE75C33" w14:textId="77777777" w:rsidTr="00B032C7">
        <w:trPr>
          <w:trHeight w:val="3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7238F33A" w14:textId="77777777" w:rsidR="002945E0" w:rsidRPr="005A4B40" w:rsidRDefault="002945E0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근무기간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0DD7F162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회사명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14655"/>
            <w:vAlign w:val="center"/>
          </w:tcPr>
          <w:p w14:paraId="3053F313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근무부서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14655"/>
            <w:vAlign w:val="center"/>
          </w:tcPr>
          <w:p w14:paraId="1FA0FBC4" w14:textId="77777777" w:rsidR="002945E0" w:rsidRPr="005A4B40" w:rsidRDefault="002945E0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담당업무</w:t>
            </w:r>
          </w:p>
        </w:tc>
      </w:tr>
      <w:tr w:rsidR="002945E0" w14:paraId="305C0FF9" w14:textId="77777777" w:rsidTr="00B032C7">
        <w:trPr>
          <w:trHeight w:val="395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C9141A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1501C9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25BC7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B7C060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1A267961" w14:textId="77777777" w:rsidTr="00B032C7">
        <w:trPr>
          <w:trHeight w:val="395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D88EA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A6176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A749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376EE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3B74018D" w14:textId="77777777" w:rsidTr="00B032C7">
        <w:trPr>
          <w:trHeight w:val="395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0B4DD0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B4FAA8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0CD8E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DAA837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945E0" w14:paraId="4EDC761B" w14:textId="77777777" w:rsidTr="00DC307E">
        <w:trPr>
          <w:trHeight w:val="521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6C4135" w14:textId="77777777" w:rsidR="002945E0" w:rsidRDefault="002945E0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0E76EF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558DD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5EC5F2" w14:textId="77777777" w:rsidR="002945E0" w:rsidRDefault="002945E0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70D402FB" w14:textId="3E1EEB86" w:rsidR="00342DD9" w:rsidRPr="00342DD9" w:rsidRDefault="00342DD9" w:rsidP="00342DD9">
      <w:pPr>
        <w:rPr>
          <w:rFonts w:ascii="Segoe MDL2 Assets" w:eastAsia="나눔스퀘어라운드 ExtraBold" w:hAnsi="Segoe MDL2 Assets"/>
          <w:color w:val="414655"/>
          <w:sz w:val="28"/>
        </w:rPr>
      </w:pPr>
      <w:bookmarkStart w:id="0" w:name="_Hlk193179765"/>
      <w:r w:rsidRPr="00342DD9">
        <w:rPr>
          <w:rFonts w:ascii="Segoe MDL2 Assets" w:eastAsia="나눔스퀘어라운드 ExtraBold" w:hAnsi="Segoe MDL2 Assets" w:hint="eastAsia"/>
          <w:color w:val="414655"/>
          <w:sz w:val="28"/>
        </w:rPr>
        <w:lastRenderedPageBreak/>
        <w:t>자기소개서</w:t>
      </w:r>
      <w:r w:rsidR="00C03E0D" w:rsidRPr="00C03E0D">
        <w:rPr>
          <w:rFonts w:ascii="나눔스퀘어라운드 Bold" w:eastAsia="나눔스퀘어라운드 Bold" w:hAnsi="나눔스퀘어라운드 Bold" w:hint="eastAsia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664"/>
      </w:tblGrid>
      <w:tr w:rsidR="00342DD9" w:rsidRPr="00342DD9" w14:paraId="5C7B34B4" w14:textId="77777777" w:rsidTr="00B35FE0">
        <w:trPr>
          <w:trHeight w:val="13068"/>
        </w:trPr>
        <w:tc>
          <w:tcPr>
            <w:tcW w:w="10664" w:type="dxa"/>
            <w:shd w:val="clear" w:color="auto" w:fill="FFFFFF" w:themeFill="background1"/>
          </w:tcPr>
          <w:p w14:paraId="10835883" w14:textId="64C8F247" w:rsidR="00342DD9" w:rsidRPr="00342DD9" w:rsidRDefault="00342DD9" w:rsidP="00B35FE0">
            <w:pPr>
              <w:jc w:val="left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C03E0D">
              <w:rPr>
                <w:rFonts w:ascii="나눔스퀘어라운드 Regular" w:eastAsia="나눔스퀘어라운드 Regular" w:hAnsi="나눔스퀘어라운드 Regular" w:hint="eastAsia"/>
              </w:rPr>
              <w:t>자유서술</w:t>
            </w:r>
            <w:r w:rsidR="00C03E0D">
              <w:rPr>
                <w:rFonts w:ascii="맑은 고딕" w:eastAsia="맑은 고딕" w:hAnsi="맑은 고딕" w:cs="맑은 고딕" w:hint="eastAsia"/>
                <w:color w:val="000000" w:themeColor="text1"/>
              </w:rPr>
              <w:t>(ex. 핵심역량, 지원동기 및 포부)</w:t>
            </w:r>
          </w:p>
          <w:p w14:paraId="19E760D9" w14:textId="77777777" w:rsidR="00342DD9" w:rsidRPr="00C03E0D" w:rsidRDefault="00342DD9" w:rsidP="00B35FE0">
            <w:pPr>
              <w:spacing w:after="200" w:line="276" w:lineRule="auto"/>
              <w:rPr>
                <w:rFonts w:ascii="Segoe MDL2 Assets" w:eastAsia="나눔스퀘어라운드 ExtraBold" w:hAnsi="Segoe MDL2 Assets"/>
                <w:color w:val="414655"/>
                <w:sz w:val="28"/>
              </w:rPr>
            </w:pPr>
          </w:p>
        </w:tc>
      </w:tr>
    </w:tbl>
    <w:p w14:paraId="0461D23F" w14:textId="77777777" w:rsidR="00342DD9" w:rsidRDefault="00342DD9" w:rsidP="00342DD9">
      <w:pPr>
        <w:rPr>
          <w:rFonts w:ascii="Segoe MDL2 Assets" w:eastAsia="나눔스퀘어라운드 ExtraBold" w:hAnsi="Segoe MDL2 Assets"/>
          <w:color w:val="414655"/>
          <w:sz w:val="28"/>
        </w:rPr>
      </w:pPr>
    </w:p>
    <w:p w14:paraId="7AABD58E" w14:textId="003E41E1" w:rsidR="00DF3317" w:rsidRPr="00A63B0F" w:rsidRDefault="00C03E0D" w:rsidP="00A63B0F">
      <w:pPr>
        <w:spacing w:after="0"/>
        <w:rPr>
          <w:rFonts w:asciiTheme="majorHAnsi" w:eastAsiaTheme="majorHAnsi" w:hAnsiTheme="majorHAnsi"/>
          <w:b/>
          <w:bCs/>
          <w:color w:val="414655"/>
          <w:sz w:val="28"/>
        </w:rPr>
      </w:pPr>
      <w:r w:rsidRPr="00A63B0F">
        <w:rPr>
          <w:rFonts w:asciiTheme="majorHAnsi" w:eastAsiaTheme="majorHAnsi" w:hAnsiTheme="majorHAnsi" w:hint="eastAsia"/>
          <w:b/>
          <w:bCs/>
          <w:color w:val="414655"/>
          <w:sz w:val="28"/>
        </w:rPr>
        <w:lastRenderedPageBreak/>
        <w:t>경력기</w:t>
      </w:r>
      <w:r w:rsidRPr="00A63B0F">
        <w:rPr>
          <w:rFonts w:asciiTheme="majorHAnsi" w:eastAsiaTheme="majorHAnsi" w:hAnsiTheme="majorHAnsi" w:cs="맑은 고딕" w:hint="eastAsia"/>
          <w:b/>
          <w:bCs/>
          <w:color w:val="414655"/>
          <w:sz w:val="28"/>
        </w:rPr>
        <w:t>술</w:t>
      </w:r>
      <w:r w:rsidRPr="00A63B0F">
        <w:rPr>
          <w:rFonts w:asciiTheme="majorHAnsi" w:eastAsiaTheme="majorHAnsi" w:hAnsiTheme="majorHAnsi" w:hint="eastAsia"/>
          <w:b/>
          <w:bCs/>
          <w:color w:val="414655"/>
          <w:sz w:val="28"/>
        </w:rPr>
        <w:t>서</w:t>
      </w:r>
    </w:p>
    <w:tbl>
      <w:tblPr>
        <w:tblStyle w:val="a4"/>
        <w:tblpPr w:leftFromText="142" w:rightFromText="142" w:vertAnchor="text" w:horzAnchor="margin" w:tblpXSpec="center" w:tblpY="265"/>
        <w:tblOverlap w:val="never"/>
        <w:tblW w:w="10881" w:type="dxa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8788"/>
      </w:tblGrid>
      <w:tr w:rsidR="00612529" w:rsidRPr="00A63B0F" w14:paraId="5A27658F" w14:textId="77777777" w:rsidTr="00A63B0F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D60C" w14:textId="77777777" w:rsidR="00612529" w:rsidRPr="00A63B0F" w:rsidRDefault="00612529" w:rsidP="00A63B0F">
            <w:pPr>
              <w:jc w:val="center"/>
              <w:rPr>
                <w:rFonts w:eastAsiaTheme="minorHAnsi"/>
                <w:color w:val="6633CC"/>
                <w:szCs w:val="20"/>
              </w:rPr>
            </w:pP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회사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명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5641CE" w14:textId="53B430F1" w:rsidR="00612529" w:rsidRPr="00A63B0F" w:rsidRDefault="00612529" w:rsidP="00A63B0F">
            <w:pPr>
              <w:rPr>
                <w:rFonts w:eastAsiaTheme="minorHAnsi"/>
                <w:color w:val="404040" w:themeColor="text1" w:themeTint="BF"/>
                <w:szCs w:val="20"/>
              </w:rPr>
            </w:pPr>
          </w:p>
        </w:tc>
      </w:tr>
      <w:tr w:rsidR="00612529" w:rsidRPr="00A63B0F" w14:paraId="36F0E4DB" w14:textId="77777777" w:rsidTr="00A63B0F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0042E" w14:textId="77777777" w:rsidR="00612529" w:rsidRPr="00A63B0F" w:rsidRDefault="00612529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재직</w:t>
            </w:r>
            <w:r w:rsidRPr="00A63B0F">
              <w:rPr>
                <w:rFonts w:eastAsiaTheme="minorHAnsi" w:cs="___WRD_EMBED_SUB_44" w:hint="eastAsia"/>
                <w:color w:val="404040" w:themeColor="text1" w:themeTint="BF"/>
                <w:szCs w:val="20"/>
              </w:rPr>
              <w:t>기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간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5D1B66" w14:textId="393A3C2E" w:rsidR="00612529" w:rsidRPr="00A63B0F" w:rsidRDefault="00D2590C" w:rsidP="00B35FE0">
            <w:pPr>
              <w:rPr>
                <w:rFonts w:eastAsiaTheme="minorHAnsi"/>
                <w:color w:val="404040" w:themeColor="text1" w:themeTint="BF"/>
                <w:szCs w:val="20"/>
              </w:rPr>
            </w:pPr>
            <w:r>
              <w:rPr>
                <w:rFonts w:eastAsiaTheme="minorHAnsi" w:hint="eastAsia"/>
                <w:color w:val="404040" w:themeColor="text1" w:themeTint="BF"/>
                <w:szCs w:val="20"/>
              </w:rPr>
              <w:t>YYYY</w:t>
            </w:r>
            <w:r w:rsidR="00612529" w:rsidRPr="00A63B0F">
              <w:rPr>
                <w:rFonts w:eastAsiaTheme="minorHAnsi" w:hint="eastAsia"/>
                <w:color w:val="404040" w:themeColor="text1" w:themeTint="BF"/>
                <w:szCs w:val="20"/>
              </w:rPr>
              <w:t>.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MM</w:t>
            </w:r>
            <w:r w:rsidR="00612529" w:rsidRPr="00A63B0F">
              <w:rPr>
                <w:rFonts w:eastAsiaTheme="minorHAnsi" w:hint="eastAsia"/>
                <w:color w:val="404040" w:themeColor="text1" w:themeTint="BF"/>
                <w:szCs w:val="20"/>
              </w:rPr>
              <w:t>-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>YYYY</w:t>
            </w:r>
            <w:r w:rsidR="00612529" w:rsidRPr="00A63B0F">
              <w:rPr>
                <w:rFonts w:eastAsiaTheme="minorHAnsi" w:hint="eastAsia"/>
                <w:color w:val="404040" w:themeColor="text1" w:themeTint="BF"/>
                <w:szCs w:val="20"/>
              </w:rPr>
              <w:t>.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proofErr w:type="gramStart"/>
            <w:r>
              <w:rPr>
                <w:rFonts w:eastAsiaTheme="minorHAnsi" w:hint="eastAsia"/>
                <w:color w:val="404040" w:themeColor="text1" w:themeTint="BF"/>
                <w:szCs w:val="20"/>
              </w:rPr>
              <w:t>MM</w:t>
            </w:r>
            <w:r w:rsidR="00612529" w:rsidRPr="00A63B0F">
              <w:rPr>
                <w:rFonts w:eastAsiaTheme="minorHAnsi" w:hint="eastAsia"/>
                <w:color w:val="404040" w:themeColor="text1" w:themeTint="BF"/>
                <w:szCs w:val="20"/>
              </w:rPr>
              <w:t>(</w:t>
            </w:r>
            <w:r w:rsidR="00A63B0F"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proofErr w:type="spellStart"/>
            <w:r w:rsidR="00612529"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년차</w:t>
            </w:r>
            <w:proofErr w:type="spellEnd"/>
            <w:proofErr w:type="gramEnd"/>
            <w:r w:rsidR="00612529" w:rsidRPr="00A63B0F">
              <w:rPr>
                <w:rFonts w:eastAsiaTheme="minorHAnsi" w:hint="eastAsia"/>
                <w:color w:val="404040" w:themeColor="text1" w:themeTint="BF"/>
                <w:szCs w:val="20"/>
              </w:rPr>
              <w:t>)</w:t>
            </w:r>
          </w:p>
        </w:tc>
      </w:tr>
      <w:tr w:rsidR="00612529" w:rsidRPr="00A63B0F" w14:paraId="03BD59CC" w14:textId="77777777" w:rsidTr="00A63B0F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8865D" w14:textId="77777777" w:rsidR="00612529" w:rsidRPr="00A63B0F" w:rsidRDefault="00612529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부</w:t>
            </w:r>
            <w:r w:rsidRPr="00A63B0F">
              <w:rPr>
                <w:rFonts w:eastAsiaTheme="minorHAnsi" w:cs="___WRD_EMBED_SUB_44" w:hint="eastAsia"/>
                <w:color w:val="404040" w:themeColor="text1" w:themeTint="BF"/>
                <w:szCs w:val="20"/>
              </w:rPr>
              <w:t>서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/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직책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9791B3" w14:textId="42C67900" w:rsidR="00612529" w:rsidRPr="00A63B0F" w:rsidRDefault="00612529" w:rsidP="00B35FE0">
            <w:pPr>
              <w:rPr>
                <w:rFonts w:eastAsiaTheme="minorHAnsi"/>
                <w:color w:val="404040" w:themeColor="text1" w:themeTint="BF"/>
                <w:szCs w:val="20"/>
              </w:rPr>
            </w:pPr>
          </w:p>
        </w:tc>
      </w:tr>
      <w:tr w:rsidR="00612529" w:rsidRPr="00A63B0F" w14:paraId="393CC6A6" w14:textId="77777777" w:rsidTr="00A63B0F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122A8B74" w14:textId="77777777" w:rsidR="00612529" w:rsidRPr="00A63B0F" w:rsidRDefault="00612529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주요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업무</w:t>
            </w:r>
          </w:p>
        </w:tc>
        <w:tc>
          <w:tcPr>
            <w:tcW w:w="8788" w:type="dxa"/>
            <w:tcBorders>
              <w:top w:val="single" w:sz="2" w:space="0" w:color="auto"/>
            </w:tcBorders>
          </w:tcPr>
          <w:p w14:paraId="0534984B" w14:textId="514A641E" w:rsidR="00612529" w:rsidRPr="00A63B0F" w:rsidRDefault="00D259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C03E0D">
              <w:rPr>
                <w:rFonts w:ascii="나눔스퀘어라운드 Regular" w:eastAsia="나눔스퀘어라운드 Regular" w:hAnsi="나눔스퀘어라운드 Regular" w:hint="eastAsia"/>
              </w:rPr>
              <w:t>자유서술</w:t>
            </w:r>
            <w:r w:rsidR="00612529" w:rsidRPr="00A63B0F">
              <w:rPr>
                <w:rFonts w:eastAsiaTheme="minorHAnsi"/>
                <w:color w:val="000000" w:themeColor="text1"/>
                <w:szCs w:val="20"/>
              </w:rPr>
              <w:br/>
            </w:r>
            <w:r w:rsidR="00612529"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1. </w:t>
            </w:r>
            <w:r w:rsidR="00612529"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담당업무</w:t>
            </w:r>
          </w:p>
          <w:p w14:paraId="4DC31CBC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proofErr w:type="gramStart"/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1 )</w:t>
            </w:r>
            <w:proofErr w:type="gramEnd"/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세부업무</w:t>
            </w:r>
          </w:p>
          <w:p w14:paraId="51322792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 -</w:t>
            </w:r>
          </w:p>
          <w:p w14:paraId="0C24ECA0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7F966EC4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 -</w:t>
            </w:r>
          </w:p>
          <w:p w14:paraId="492461B2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2)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세부업무</w:t>
            </w:r>
          </w:p>
          <w:p w14:paraId="13C4B352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7C201977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767DF1C6" w14:textId="77777777" w:rsidR="00612529" w:rsidRPr="00A63B0F" w:rsidRDefault="00612529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58B12965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</w:p>
          <w:p w14:paraId="1F8DFA42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2.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업무성과</w:t>
            </w:r>
          </w:p>
          <w:p w14:paraId="24C68567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  <w:p w14:paraId="6EF88892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  <w:p w14:paraId="4F9C462B" w14:textId="77777777" w:rsidR="00612529" w:rsidRPr="00A63B0F" w:rsidRDefault="00612529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</w:tc>
      </w:tr>
      <w:tr w:rsidR="00612529" w:rsidRPr="00A63B0F" w14:paraId="0DFA2EAC" w14:textId="77777777" w:rsidTr="0099280C">
        <w:trPr>
          <w:trHeight w:val="2118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6B9D9EC6" w14:textId="77777777" w:rsidR="00612529" w:rsidRPr="00A63B0F" w:rsidRDefault="00612529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업무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관련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교육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18E11548" w14:textId="77777777" w:rsidR="00612529" w:rsidRPr="00A63B0F" w:rsidRDefault="00612529" w:rsidP="00B35FE0">
            <w:pPr>
              <w:rPr>
                <w:rFonts w:eastAsiaTheme="minorHAnsi"/>
                <w:color w:val="6633CC"/>
                <w:szCs w:val="20"/>
              </w:rPr>
            </w:pPr>
          </w:p>
        </w:tc>
      </w:tr>
      <w:bookmarkEnd w:id="0"/>
    </w:tbl>
    <w:p w14:paraId="0D31CF01" w14:textId="5E4A372D" w:rsidR="00342DD9" w:rsidRDefault="00342DD9">
      <w:pPr>
        <w:widowControl/>
        <w:wordWrap/>
        <w:autoSpaceDE/>
        <w:autoSpaceDN/>
      </w:pPr>
    </w:p>
    <w:p w14:paraId="70FC7CF7" w14:textId="77777777" w:rsidR="0099280C" w:rsidRPr="00A63B0F" w:rsidRDefault="0099280C" w:rsidP="0099280C">
      <w:pPr>
        <w:spacing w:after="0"/>
        <w:rPr>
          <w:rFonts w:asciiTheme="majorHAnsi" w:eastAsiaTheme="majorHAnsi" w:hAnsiTheme="majorHAnsi"/>
          <w:b/>
          <w:bCs/>
          <w:color w:val="414655"/>
          <w:sz w:val="28"/>
        </w:rPr>
      </w:pPr>
      <w:r w:rsidRPr="00A63B0F">
        <w:rPr>
          <w:rFonts w:asciiTheme="majorHAnsi" w:eastAsiaTheme="majorHAnsi" w:hAnsiTheme="majorHAnsi" w:hint="eastAsia"/>
          <w:b/>
          <w:bCs/>
          <w:color w:val="414655"/>
          <w:sz w:val="28"/>
        </w:rPr>
        <w:lastRenderedPageBreak/>
        <w:t>경력기</w:t>
      </w:r>
      <w:r w:rsidRPr="00A63B0F">
        <w:rPr>
          <w:rFonts w:asciiTheme="majorHAnsi" w:eastAsiaTheme="majorHAnsi" w:hAnsiTheme="majorHAnsi" w:cs="맑은 고딕" w:hint="eastAsia"/>
          <w:b/>
          <w:bCs/>
          <w:color w:val="414655"/>
          <w:sz w:val="28"/>
        </w:rPr>
        <w:t>술</w:t>
      </w:r>
      <w:r w:rsidRPr="00A63B0F">
        <w:rPr>
          <w:rFonts w:asciiTheme="majorHAnsi" w:eastAsiaTheme="majorHAnsi" w:hAnsiTheme="majorHAnsi" w:hint="eastAsia"/>
          <w:b/>
          <w:bCs/>
          <w:color w:val="414655"/>
          <w:sz w:val="28"/>
        </w:rPr>
        <w:t>서</w:t>
      </w:r>
    </w:p>
    <w:tbl>
      <w:tblPr>
        <w:tblStyle w:val="a4"/>
        <w:tblpPr w:leftFromText="142" w:rightFromText="142" w:vertAnchor="text" w:horzAnchor="margin" w:tblpXSpec="center" w:tblpY="265"/>
        <w:tblOverlap w:val="never"/>
        <w:tblW w:w="10881" w:type="dxa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8788"/>
      </w:tblGrid>
      <w:tr w:rsidR="0099280C" w:rsidRPr="00A63B0F" w14:paraId="67D0F771" w14:textId="77777777" w:rsidTr="00B35FE0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2F111" w14:textId="77777777" w:rsidR="0099280C" w:rsidRPr="00A63B0F" w:rsidRDefault="0099280C" w:rsidP="00B35FE0">
            <w:pPr>
              <w:jc w:val="center"/>
              <w:rPr>
                <w:rFonts w:eastAsiaTheme="minorHAnsi"/>
                <w:color w:val="6633CC"/>
                <w:szCs w:val="20"/>
              </w:rPr>
            </w:pP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회사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명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F6CADB" w14:textId="77777777" w:rsidR="0099280C" w:rsidRPr="00A63B0F" w:rsidRDefault="0099280C" w:rsidP="00B35FE0">
            <w:pPr>
              <w:rPr>
                <w:rFonts w:eastAsiaTheme="minorHAnsi"/>
                <w:color w:val="404040" w:themeColor="text1" w:themeTint="BF"/>
                <w:szCs w:val="20"/>
              </w:rPr>
            </w:pPr>
          </w:p>
        </w:tc>
      </w:tr>
      <w:tr w:rsidR="0099280C" w:rsidRPr="00A63B0F" w14:paraId="3C74632F" w14:textId="77777777" w:rsidTr="00B35FE0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999E" w14:textId="77777777" w:rsidR="0099280C" w:rsidRPr="00A63B0F" w:rsidRDefault="0099280C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재직</w:t>
            </w:r>
            <w:r w:rsidRPr="00A63B0F">
              <w:rPr>
                <w:rFonts w:eastAsiaTheme="minorHAnsi" w:cs="___WRD_EMBED_SUB_44" w:hint="eastAsia"/>
                <w:color w:val="404040" w:themeColor="text1" w:themeTint="BF"/>
                <w:szCs w:val="20"/>
              </w:rPr>
              <w:t>기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간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F2DFE" w14:textId="33B4CBC2" w:rsidR="0099280C" w:rsidRPr="00A63B0F" w:rsidRDefault="00D2590C" w:rsidP="00B35FE0">
            <w:pPr>
              <w:rPr>
                <w:rFonts w:eastAsiaTheme="minorHAnsi"/>
                <w:color w:val="404040" w:themeColor="text1" w:themeTint="BF"/>
                <w:szCs w:val="20"/>
              </w:rPr>
            </w:pPr>
            <w:r>
              <w:rPr>
                <w:rFonts w:eastAsiaTheme="minorHAnsi" w:hint="eastAsia"/>
                <w:color w:val="404040" w:themeColor="text1" w:themeTint="BF"/>
                <w:szCs w:val="20"/>
              </w:rPr>
              <w:t>YYYY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.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MM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-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>YYYY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.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proofErr w:type="gramStart"/>
            <w:r>
              <w:rPr>
                <w:rFonts w:eastAsiaTheme="minorHAnsi" w:hint="eastAsia"/>
                <w:color w:val="404040" w:themeColor="text1" w:themeTint="BF"/>
                <w:szCs w:val="20"/>
              </w:rPr>
              <w:t>MM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(</w:t>
            </w:r>
            <w:r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proofErr w:type="spellStart"/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년차</w:t>
            </w:r>
            <w:proofErr w:type="spellEnd"/>
            <w:proofErr w:type="gramEnd"/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)</w:t>
            </w:r>
          </w:p>
        </w:tc>
      </w:tr>
      <w:tr w:rsidR="0099280C" w:rsidRPr="00A63B0F" w14:paraId="77A4B3D7" w14:textId="77777777" w:rsidTr="00B35FE0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DC9EE" w14:textId="77777777" w:rsidR="0099280C" w:rsidRPr="00A63B0F" w:rsidRDefault="0099280C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부</w:t>
            </w:r>
            <w:r w:rsidRPr="00A63B0F">
              <w:rPr>
                <w:rFonts w:eastAsiaTheme="minorHAnsi" w:cs="___WRD_EMBED_SUB_44" w:hint="eastAsia"/>
                <w:color w:val="404040" w:themeColor="text1" w:themeTint="BF"/>
                <w:szCs w:val="20"/>
              </w:rPr>
              <w:t>서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/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직책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0890B8" w14:textId="77777777" w:rsidR="0099280C" w:rsidRPr="00A63B0F" w:rsidRDefault="0099280C" w:rsidP="00B35FE0">
            <w:pPr>
              <w:rPr>
                <w:rFonts w:eastAsiaTheme="minorHAnsi"/>
                <w:color w:val="404040" w:themeColor="text1" w:themeTint="BF"/>
                <w:szCs w:val="20"/>
              </w:rPr>
            </w:pPr>
          </w:p>
        </w:tc>
      </w:tr>
      <w:tr w:rsidR="0099280C" w:rsidRPr="00A63B0F" w14:paraId="10789CE0" w14:textId="77777777" w:rsidTr="00B35FE0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04942683" w14:textId="77777777" w:rsidR="0099280C" w:rsidRPr="00A63B0F" w:rsidRDefault="0099280C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>주요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업무</w:t>
            </w:r>
          </w:p>
        </w:tc>
        <w:tc>
          <w:tcPr>
            <w:tcW w:w="8788" w:type="dxa"/>
            <w:tcBorders>
              <w:top w:val="single" w:sz="2" w:space="0" w:color="auto"/>
            </w:tcBorders>
          </w:tcPr>
          <w:p w14:paraId="4296162E" w14:textId="4040BF95" w:rsidR="0099280C" w:rsidRPr="00A63B0F" w:rsidRDefault="00D259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C03E0D">
              <w:rPr>
                <w:rFonts w:ascii="나눔스퀘어라운드 Regular" w:eastAsia="나눔스퀘어라운드 Regular" w:hAnsi="나눔스퀘어라운드 Regular" w:hint="eastAsia"/>
              </w:rPr>
              <w:t>자유서술</w:t>
            </w:r>
            <w:r w:rsidR="0099280C" w:rsidRPr="00A63B0F">
              <w:rPr>
                <w:rFonts w:eastAsiaTheme="minorHAnsi"/>
                <w:color w:val="000000" w:themeColor="text1"/>
                <w:szCs w:val="20"/>
              </w:rPr>
              <w:br/>
            </w:r>
            <w:r w:rsidR="0099280C"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1. </w:t>
            </w:r>
            <w:r w:rsidR="0099280C"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담당업무</w:t>
            </w:r>
          </w:p>
          <w:p w14:paraId="12DDAB18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proofErr w:type="gramStart"/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1 )</w:t>
            </w:r>
            <w:proofErr w:type="gramEnd"/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세부업무</w:t>
            </w:r>
          </w:p>
          <w:p w14:paraId="5CF97D07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 -</w:t>
            </w:r>
          </w:p>
          <w:p w14:paraId="6A3E500E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7392131B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 -</w:t>
            </w:r>
          </w:p>
          <w:p w14:paraId="45F3F3D6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2)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세부업무</w:t>
            </w:r>
          </w:p>
          <w:p w14:paraId="3ADE2A7D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7810DDC4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3A1898AC" w14:textId="77777777" w:rsidR="0099280C" w:rsidRPr="00A63B0F" w:rsidRDefault="0099280C" w:rsidP="00B35FE0">
            <w:pPr>
              <w:spacing w:line="360" w:lineRule="auto"/>
              <w:ind w:firstLineChars="100" w:firstLine="200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>-</w:t>
            </w:r>
          </w:p>
          <w:p w14:paraId="5CA5CAAF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</w:p>
          <w:p w14:paraId="5F5D915C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2. </w:t>
            </w:r>
            <w:r w:rsidRPr="00A63B0F">
              <w:rPr>
                <w:rFonts w:eastAsiaTheme="minorHAnsi" w:cs="맑은 고딕" w:hint="eastAsia"/>
                <w:color w:val="000000" w:themeColor="text1"/>
                <w:szCs w:val="20"/>
              </w:rPr>
              <w:t>업무성과</w:t>
            </w:r>
          </w:p>
          <w:p w14:paraId="239E64F1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  <w:p w14:paraId="0E934852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  <w:p w14:paraId="434A324D" w14:textId="77777777" w:rsidR="0099280C" w:rsidRPr="00A63B0F" w:rsidRDefault="0099280C" w:rsidP="00B35FE0">
            <w:pPr>
              <w:spacing w:line="360" w:lineRule="auto"/>
              <w:rPr>
                <w:rFonts w:eastAsiaTheme="minorHAnsi"/>
                <w:color w:val="000000" w:themeColor="text1"/>
                <w:szCs w:val="20"/>
              </w:rPr>
            </w:pPr>
            <w:r w:rsidRPr="00A63B0F">
              <w:rPr>
                <w:rFonts w:eastAsiaTheme="minorHAnsi" w:hint="eastAsia"/>
                <w:color w:val="000000" w:themeColor="text1"/>
                <w:szCs w:val="20"/>
              </w:rPr>
              <w:t xml:space="preserve"> -</w:t>
            </w:r>
          </w:p>
        </w:tc>
      </w:tr>
      <w:tr w:rsidR="0099280C" w:rsidRPr="00A63B0F" w14:paraId="10AD7992" w14:textId="77777777" w:rsidTr="0099280C">
        <w:trPr>
          <w:trHeight w:val="2118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7E26FC3D" w14:textId="77777777" w:rsidR="0099280C" w:rsidRPr="00A63B0F" w:rsidRDefault="0099280C" w:rsidP="00B35FE0">
            <w:pPr>
              <w:jc w:val="center"/>
              <w:rPr>
                <w:rFonts w:eastAsiaTheme="minorHAnsi"/>
                <w:color w:val="404040" w:themeColor="text1" w:themeTint="BF"/>
                <w:szCs w:val="20"/>
              </w:rPr>
            </w:pP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업무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관련</w:t>
            </w:r>
            <w:r w:rsidRPr="00A63B0F">
              <w:rPr>
                <w:rFonts w:eastAsiaTheme="minorHAnsi" w:hint="eastAsia"/>
                <w:color w:val="404040" w:themeColor="text1" w:themeTint="BF"/>
                <w:szCs w:val="20"/>
              </w:rPr>
              <w:t xml:space="preserve"> </w:t>
            </w:r>
            <w:r w:rsidRPr="00A63B0F">
              <w:rPr>
                <w:rFonts w:eastAsiaTheme="minorHAnsi" w:cs="맑은 고딕" w:hint="eastAsia"/>
                <w:color w:val="404040" w:themeColor="text1" w:themeTint="BF"/>
                <w:szCs w:val="20"/>
              </w:rPr>
              <w:t>교육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38A79936" w14:textId="77777777" w:rsidR="0099280C" w:rsidRPr="00A63B0F" w:rsidRDefault="0099280C" w:rsidP="00B35FE0">
            <w:pPr>
              <w:rPr>
                <w:rFonts w:eastAsiaTheme="minorHAnsi"/>
                <w:color w:val="6633CC"/>
                <w:szCs w:val="20"/>
              </w:rPr>
            </w:pPr>
          </w:p>
        </w:tc>
      </w:tr>
    </w:tbl>
    <w:p w14:paraId="5E806DC7" w14:textId="128770BB" w:rsidR="00B63AC2" w:rsidRDefault="00B63AC2" w:rsidP="00C74E59">
      <w:pPr>
        <w:spacing w:after="0" w:line="240" w:lineRule="auto"/>
      </w:pPr>
    </w:p>
    <w:sectPr w:rsidR="00B63AC2" w:rsidSect="00FD3AE8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571A" w14:textId="77777777" w:rsidR="00642CE8" w:rsidRDefault="00642CE8" w:rsidP="00B04C0A">
      <w:pPr>
        <w:spacing w:after="0" w:line="240" w:lineRule="auto"/>
      </w:pPr>
      <w:r>
        <w:separator/>
      </w:r>
    </w:p>
  </w:endnote>
  <w:endnote w:type="continuationSeparator" w:id="0">
    <w:p w14:paraId="0025701D" w14:textId="77777777" w:rsidR="00642CE8" w:rsidRDefault="00642CE8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7B8A12B-B0CB-447E-8A9A-77E56062405B}"/>
    <w:embedBold r:id="rId2" w:subsetted="1" w:fontKey="{F9F6CF8A-6396-4487-AB71-941BBC0BA14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  <w:embedRegular r:id="rId3" w:fontKey="{8DBE13BD-A20F-4B9C-A3D6-49A6956E8BDA}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4" w:subsetted="1" w:fontKey="{C683C6AC-2AB6-43B4-94B2-D526073F0300}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5" w:subsetted="1" w:fontKey="{A70AEB2D-586D-4C99-9FB7-241D3E3CE04C}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6" w:subsetted="1" w:fontKey="{7C23F4A7-349A-4480-9265-87BBA0AF0EF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_WRD_EMBED_SUB_44">
    <w:altName w:val="맑은 고딕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02D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0E5AB" wp14:editId="1267DD17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4146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421FF" id="직사각형 5" o:spid="_x0000_s1026" style="position:absolute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Z0gAIAAF8FAAAOAAAAZHJzL2Uyb0RvYy54bWysVE1v2zAMvQ/YfxB0Xx1nSbMFdYqgRYcB&#10;RVusHXpWZCk2IIsapcTJfv0o+SNdV+wwLAdFEh8fyWdSF5eHxrC9Ql+DLXh+NuFMWQllbbcF//50&#10;8+ETZz4IWwoDVhX8qDy/XL1/d9G6pZpCBaZUyIjE+mXrCl6F4JZZ5mWlGuHPwClLRg3YiEBH3GYl&#10;ipbYG5NNJ5PzrAUsHYJU3tPtdWfkq8SvtZLhXmuvAjMFp9xCWjGtm7hmqwux3KJwVS37NMQ/ZNGI&#10;2lLQkepaBMF2WP9B1dQSwYMOZxKaDLSupUo1UDX55FU1j5VwKtVC4ng3yuT/H6282z+6ByQZWueX&#10;nraxioPGJv5TfuyQxDqOYqlDYJIuF+cfZ/liwZkkG32K+XwR1cxO3g59+KKgYXFTcKSPkTQS+1sf&#10;OugAicE8mLq8qY1JB9xurgyyvaAPN8tn5/N5z/4bzNgIthDdOsZ4k51qSbtwNCrijP2mNKtLyn6a&#10;MkltpsY4QkplQ96ZKlGqLvx8Qr8hemzM6JEqTYSRWVP8kbsnGJAdycDdZdnjo6tKXTo6T/6WWOc8&#10;eqTIYMPo3NQW8C0CQ1X1kTv8IFInTVRpA+XxARlCNyPeyZuavtut8OFBIA0FjQ8NerinRRtoCw79&#10;jrMK8Odb9xFPvUpWzloasoL7HzuBijPz1VIXf85nsziV6TCbL6Z0wJeWzUuL3TVXQO2Q05PiZNpG&#10;fDDDViM0z/QerGNUMgkrKXbBZcDhcBW64acXRar1OsFoEp0It/bRyUgeVY19+XR4Fuj65g3U9ncw&#10;DKRYvurhDhs9Lax3AXSdGvyka683TXFqnP7Fic/Ey3NCnd7F1S8AAAD//wMAUEsDBBQABgAIAAAA&#10;IQCfjY053wAAAAoBAAAPAAAAZHJzL2Rvd25yZXYueG1sTI9BT4NAEIXvJv6HzZh4a5eC0ooMDZoY&#10;T020beJ1y45AZGcJuwX8925P9jiZL+99L9/OphMjDa61jLBaRiCIK6tbrhGOh7fFBoTzirXqLBPC&#10;LznYFrc3ucq0nfiTxr2vRQhhlymExvs+k9JVDRnllrYnDr9vOxjlwznUUg9qCuGmk3EUpdKolkND&#10;o3p6baj62Z8Ngnk67MaHuiurnXkhf/z6KKP3CfH+bi6fQXia/T8MF/2gDkVwOtkzayc6hMV6sw4o&#10;QhKHTRdgFSePIE4IaZKCLHJ5PaH4AwAA//8DAFBLAQItABQABgAIAAAAIQC2gziS/gAAAOEBAAAT&#10;AAAAAAAAAAAAAAAAAAAAAABbQ29udGVudF9UeXBlc10ueG1sUEsBAi0AFAAGAAgAAAAhADj9If/W&#10;AAAAlAEAAAsAAAAAAAAAAAAAAAAALwEAAF9yZWxzLy5yZWxzUEsBAi0AFAAGAAgAAAAhACVkFnSA&#10;AgAAXwUAAA4AAAAAAAAAAAAAAAAALgIAAGRycy9lMm9Eb2MueG1sUEsBAi0AFAAGAAgAAAAhAJ+N&#10;jTnfAAAACgEAAA8AAAAAAAAAAAAAAAAA2gQAAGRycy9kb3ducmV2LnhtbFBLBQYAAAAABAAEAPMA&#10;AADmBQAAAAA=&#10;" fillcolor="#414655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8F82" w14:textId="77777777" w:rsidR="00642CE8" w:rsidRDefault="00642CE8" w:rsidP="00B04C0A">
      <w:pPr>
        <w:spacing w:after="0" w:line="240" w:lineRule="auto"/>
      </w:pPr>
      <w:r>
        <w:separator/>
      </w:r>
    </w:p>
  </w:footnote>
  <w:footnote w:type="continuationSeparator" w:id="0">
    <w:p w14:paraId="0936DFDD" w14:textId="77777777" w:rsidR="00642CE8" w:rsidRDefault="00642CE8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14F0" w14:textId="4490BA3E" w:rsidR="00B04C0A" w:rsidRDefault="00342DD9" w:rsidP="00342DD9">
    <w:pPr>
      <w:pStyle w:val="a5"/>
      <w:jc w:val="left"/>
    </w:pPr>
    <w:r>
      <w:rPr>
        <w:noProof/>
      </w:rPr>
      <w:drawing>
        <wp:inline distT="0" distB="0" distL="0" distR="0" wp14:anchorId="7F45A2A7" wp14:editId="2D7DE179">
          <wp:extent cx="2133333" cy="400000"/>
          <wp:effectExtent l="0" t="0" r="635" b="635"/>
          <wp:docPr id="1837938380" name="그림 1837938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333" cy="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C2"/>
    <w:rsid w:val="00073528"/>
    <w:rsid w:val="000F7774"/>
    <w:rsid w:val="00144208"/>
    <w:rsid w:val="0015688A"/>
    <w:rsid w:val="001A233C"/>
    <w:rsid w:val="001A3C9E"/>
    <w:rsid w:val="001A7448"/>
    <w:rsid w:val="002945E0"/>
    <w:rsid w:val="002B245C"/>
    <w:rsid w:val="002C1D0E"/>
    <w:rsid w:val="002D09B5"/>
    <w:rsid w:val="002D754A"/>
    <w:rsid w:val="00342DD9"/>
    <w:rsid w:val="00396363"/>
    <w:rsid w:val="003C0BBA"/>
    <w:rsid w:val="003E2CBC"/>
    <w:rsid w:val="00451964"/>
    <w:rsid w:val="004D3941"/>
    <w:rsid w:val="00530C03"/>
    <w:rsid w:val="00544AD6"/>
    <w:rsid w:val="00547305"/>
    <w:rsid w:val="005752F2"/>
    <w:rsid w:val="00591FBF"/>
    <w:rsid w:val="00612529"/>
    <w:rsid w:val="00642CE8"/>
    <w:rsid w:val="006767A6"/>
    <w:rsid w:val="0069637B"/>
    <w:rsid w:val="006B4024"/>
    <w:rsid w:val="006E3990"/>
    <w:rsid w:val="00717626"/>
    <w:rsid w:val="00731C70"/>
    <w:rsid w:val="00734D2B"/>
    <w:rsid w:val="00766795"/>
    <w:rsid w:val="00797752"/>
    <w:rsid w:val="007A00CE"/>
    <w:rsid w:val="007A0B09"/>
    <w:rsid w:val="007A0E67"/>
    <w:rsid w:val="007D1BBF"/>
    <w:rsid w:val="007D1BD6"/>
    <w:rsid w:val="007F500E"/>
    <w:rsid w:val="00806529"/>
    <w:rsid w:val="00811246"/>
    <w:rsid w:val="00814ECC"/>
    <w:rsid w:val="0089102C"/>
    <w:rsid w:val="008956B2"/>
    <w:rsid w:val="008C5AF0"/>
    <w:rsid w:val="00902745"/>
    <w:rsid w:val="009350BE"/>
    <w:rsid w:val="0096624F"/>
    <w:rsid w:val="009877A2"/>
    <w:rsid w:val="0099280C"/>
    <w:rsid w:val="009961F7"/>
    <w:rsid w:val="009D5951"/>
    <w:rsid w:val="009E7DEC"/>
    <w:rsid w:val="00A11FE9"/>
    <w:rsid w:val="00A17EBC"/>
    <w:rsid w:val="00A30A4A"/>
    <w:rsid w:val="00A33179"/>
    <w:rsid w:val="00A63B0F"/>
    <w:rsid w:val="00A720CA"/>
    <w:rsid w:val="00B032C7"/>
    <w:rsid w:val="00B04C0A"/>
    <w:rsid w:val="00B63AC2"/>
    <w:rsid w:val="00B85C01"/>
    <w:rsid w:val="00B970ED"/>
    <w:rsid w:val="00BB1829"/>
    <w:rsid w:val="00C03E0D"/>
    <w:rsid w:val="00C56943"/>
    <w:rsid w:val="00C74E59"/>
    <w:rsid w:val="00C83281"/>
    <w:rsid w:val="00CC2DB2"/>
    <w:rsid w:val="00D2590C"/>
    <w:rsid w:val="00D7637E"/>
    <w:rsid w:val="00DC307E"/>
    <w:rsid w:val="00DC360E"/>
    <w:rsid w:val="00DC3647"/>
    <w:rsid w:val="00DC6043"/>
    <w:rsid w:val="00DE0F94"/>
    <w:rsid w:val="00DF3317"/>
    <w:rsid w:val="00E33EEB"/>
    <w:rsid w:val="00E6714E"/>
    <w:rsid w:val="00ED1FB9"/>
    <w:rsid w:val="00EE1137"/>
    <w:rsid w:val="00EF52ED"/>
    <w:rsid w:val="00F1152A"/>
    <w:rsid w:val="00F17FE1"/>
    <w:rsid w:val="00F554DA"/>
    <w:rsid w:val="00F95C4A"/>
    <w:rsid w:val="00FA102B"/>
    <w:rsid w:val="00FA5DCC"/>
    <w:rsid w:val="00FD3AE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AD337"/>
  <w15:docId w15:val="{4A431BE7-A692-43D2-A495-265B52A2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0C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61252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612529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0405-33EA-4DB3-B6E0-C6D1F01C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munjeong Choi</dc:creator>
  <cp:lastModifiedBy>강주희 (jhkang81@prazertx.onmicrosoft.com)</cp:lastModifiedBy>
  <cp:revision>3</cp:revision>
  <dcterms:created xsi:type="dcterms:W3CDTF">2025-03-18T00:05:00Z</dcterms:created>
  <dcterms:modified xsi:type="dcterms:W3CDTF">2025-03-18T00:08:00Z</dcterms:modified>
</cp:coreProperties>
</file>